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E25CFB" w14:paraId="735C0B9D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Experience Summary </w:t>
      </w:r>
    </w:p>
    <w:p w:rsidR="00E25CFB" w14:paraId="735C0B9E" w14:textId="527F5A85">
      <w:pP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I am an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ELK Stack Developer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and have been a part of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Blusapphire Cyber Systems 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Software Engineer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for about 4 years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.</w:t>
      </w:r>
    </w:p>
    <w:p w:rsidR="00E25CFB" w14:paraId="735C0B9F" w14:textId="77777777">
      <w:pP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E25CFB" w14:paraId="735C0BA0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Technical Skills </w:t>
      </w:r>
    </w:p>
    <w:tbl>
      <w:tblPr>
        <w:tblStyle w:val="a0"/>
        <w:tblW w:w="1020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12"/>
        <w:gridCol w:w="6097"/>
      </w:tblGrid>
      <w:tr w14:paraId="735C0BA3" w14:textId="77777777">
        <w:tblPrEx>
          <w:tblW w:w="10209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289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1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Skills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2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ELK Stack, Elasticsearch, Logstash, Kibana, Beats.</w:t>
            </w:r>
          </w:p>
        </w:tc>
      </w:tr>
      <w:tr w14:paraId="735C0BA6" w14:textId="77777777">
        <w:tblPrEx>
          <w:tblW w:w="10209" w:type="dxa"/>
          <w:tblInd w:w="10" w:type="dxa"/>
          <w:tblLayout w:type="fixed"/>
          <w:tblLook w:val="0600"/>
        </w:tblPrEx>
        <w:trPr>
          <w:trHeight w:val="311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4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Skills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5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Kafka, AWS , S3, RedShift, EC2</w:t>
            </w:r>
          </w:p>
        </w:tc>
      </w:tr>
      <w:tr w14:paraId="735C0BA9" w14:textId="77777777">
        <w:tblPrEx>
          <w:tblW w:w="10209" w:type="dxa"/>
          <w:tblInd w:w="10" w:type="dxa"/>
          <w:tblLayout w:type="fixed"/>
          <w:tblLook w:val="0600"/>
        </w:tblPrEx>
        <w:trPr>
          <w:trHeight w:val="311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7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Programming Languages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8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Python,  C</w:t>
            </w:r>
          </w:p>
        </w:tc>
      </w:tr>
      <w:tr w14:paraId="735C0BAC" w14:textId="77777777">
        <w:tblPrEx>
          <w:tblW w:w="10209" w:type="dxa"/>
          <w:tblInd w:w="10" w:type="dxa"/>
          <w:tblLayout w:type="fixed"/>
          <w:tblLook w:val="0600"/>
        </w:tblPrEx>
        <w:trPr>
          <w:trHeight w:val="319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A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Database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B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Oracle, SQL, SQLite, Postgres, MySQL</w:t>
            </w:r>
          </w:p>
        </w:tc>
      </w:tr>
      <w:tr w14:paraId="735C0BAF" w14:textId="77777777">
        <w:tblPrEx>
          <w:tblW w:w="10209" w:type="dxa"/>
          <w:tblInd w:w="10" w:type="dxa"/>
          <w:tblLayout w:type="fixed"/>
          <w:tblLook w:val="0600"/>
        </w:tblPrEx>
        <w:trPr>
          <w:trHeight w:val="18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D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Operating Systems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AE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Windows, Linux</w:t>
            </w:r>
          </w:p>
        </w:tc>
      </w:tr>
      <w:tr w14:paraId="735C0BB2" w14:textId="77777777">
        <w:tblPrEx>
          <w:tblW w:w="10209" w:type="dxa"/>
          <w:tblInd w:w="10" w:type="dxa"/>
          <w:tblLayout w:type="fixed"/>
          <w:tblLook w:val="0600"/>
        </w:tblPrEx>
        <w:trPr>
          <w:trHeight w:val="6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B0" w14:textId="777777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Software Development Methodologies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CFB" w14:paraId="735C0BB1" w14:textId="777777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white"/>
              </w:rPr>
              <w:t>Agile, Waterfall</w:t>
            </w:r>
          </w:p>
        </w:tc>
      </w:tr>
    </w:tbl>
    <w:p w:rsidR="00E25CFB" w14:paraId="735C0BB3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FB" w14:paraId="735C0BB4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Professional Experience</w:t>
      </w:r>
    </w:p>
    <w:p w:rsidR="00E25CFB" w14:paraId="735C0BB5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E25CFB" w14:paraId="735C0BB6" w14:textId="47532A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 w:rsidRPr="0017355F" w:rsid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Comprehensive Linux Syslog Analytics Solution</w:t>
      </w:r>
      <w:r w:rsid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355F" w14:paraId="724A17AF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a robust end-to-end solution for analyzing Linux syslog data originating from various systems. The primary goal was to streamline the processing of log data for efficient monitoring and alerting.</w:t>
      </w:r>
    </w:p>
    <w:p w:rsidR="00E25CFB" w14:paraId="735C0BB8" w14:textId="04880C3C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Worked/Involved: </w:t>
      </w:r>
    </w:p>
    <w:p w:rsidR="0017355F" w14:paraId="654B6F41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Configured logstash's tcp output-plugin for forwarding linux-syslogs from Log Collector(LC) to Gateway Collector(GC) .</w:t>
      </w:r>
    </w:p>
    <w:p w:rsidR="00E25CFB" w14:paraId="735C0BBA" w14:textId="07E94F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Configured GC-logstash's tcp-input plugin to capture the data from LC-Logstash.</w:t>
      </w:r>
      <w:r w:rsidR="00341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355F" w14:paraId="538159F9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writing and creating custom Grok pattern to parse the unstructured logs into smaller tokens and store it in the indices in Opensearch Cluster</w:t>
      </w:r>
    </w:p>
    <w:p w:rsidR="0017355F" w14:paraId="27134602" w14:textId="54FA74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writing XML and KV filters within the Logstash pipeline to deal with XML and key-value structured log data.</w:t>
      </w:r>
    </w:p>
    <w:p w:rsidR="0017355F" w14:paraId="1A6F6FB8" w14:textId="2A2FF7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Used additional filter plugins to convert the generic filed names to ECS fileds.</w:t>
      </w:r>
    </w:p>
    <w:p w:rsidR="0017355F" w14:paraId="2FFC7E1D" w14:textId="4CA98E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5F">
        <w:rPr>
          <w:rFonts w:ascii="Times New Roman" w:eastAsia="Times New Roman" w:hAnsi="Times New Roman" w:cs="Times New Roman"/>
          <w:color w:val="000000"/>
          <w:sz w:val="24"/>
          <w:szCs w:val="24"/>
        </w:rPr>
        <w:t>Configured Opensearch and kafka outputs to send parsed data into Opensearch Cluster and Kafka topic, which is further used to generate e-alerts and alerts by SOC team  .</w:t>
      </w:r>
    </w:p>
    <w:p w:rsidR="0017355F" w:rsidP="0017355F" w14:paraId="5221A12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355F" w:rsidP="0017355F" w14:paraId="18AA3DAB" w14:textId="2029D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 w:rsidRPr="000366EF" w:rsid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End-to-End MySql database monitoring</w:t>
      </w:r>
    </w:p>
    <w:p w:rsidR="003418C9" w:rsidP="0017355F" w14:paraId="50098A06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 w:rsidRPr="000366EF" w:rsid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Created a consolidated dashboard in Kibana for all the logs from MySql DB.</w:t>
      </w:r>
    </w:p>
    <w:p w:rsidR="0017355F" w:rsidP="0017355F" w14:paraId="3B732475" w14:textId="1900EEC2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Worked/Involved: </w:t>
      </w:r>
    </w:p>
    <w:p w:rsidR="0017355F" w:rsidP="0017355F" w14:paraId="014C2F6C" w14:textId="20001F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Configured jdbc input plugin in logstash to capture the MySql db data from client server.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355F" w:rsidP="0017355F" w14:paraId="13401296" w14:textId="3A91D0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Used various filter plugins like Grok, date</w:t>
      </w:r>
      <w:r w:rsidR="00341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parse the raw log into required fileds and converted the fields into ECS fileds. </w:t>
      </w:r>
    </w:p>
    <w:p w:rsidR="000366EF" w:rsidP="000366EF" w14:paraId="3AD52944" w14:textId="24C526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igured elasticsearch output plugin in logsatsh to send the ECS fields into elasticsearch cluster</w:t>
      </w:r>
    </w:p>
    <w:p w:rsidR="0017355F" w:rsidP="000366EF" w14:paraId="1529412C" w14:textId="08C3A5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6EF">
        <w:rPr>
          <w:rFonts w:ascii="Times New Roman" w:eastAsia="Times New Roman" w:hAnsi="Times New Roman" w:cs="Times New Roman"/>
          <w:color w:val="000000"/>
          <w:sz w:val="24"/>
          <w:szCs w:val="24"/>
        </w:rPr>
        <w:t>Created various visualization in kibana and tiled them together to create a consolidated dashboard.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E25CFB" w14:paraId="735C0BBD" w14:textId="25A064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Installation and setup of ELK Stack. </w:t>
      </w:r>
    </w:p>
    <w:p w:rsidR="00E25CFB" w14:paraId="735C0BB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Installing ELK Stack products (Beats, Logstash, Elasticsearch, and Kibana) as a cluster. </w:t>
      </w:r>
    </w:p>
    <w:p w:rsidR="00E25CFB" w14:paraId="735C0BBF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Worked/Involved:  </w:t>
      </w:r>
    </w:p>
    <w:p w:rsidR="00E25CFB" w14:paraId="735C0BC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installing, configuring and managing Logstash, Elasticsearch, Kibana as a  three-node cluster.</w:t>
      </w:r>
    </w:p>
    <w:p w:rsidR="00E25CFB" w14:paraId="735C0BC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Configured HA-Proxy on Kibana Cluster for load balancing. </w:t>
      </w:r>
    </w:p>
    <w:p w:rsidR="00E25CFB" w14:paraId="735C0BC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installing and configuring Filebeat, Metricbeat and other beats to collect the data from various source applications.</w:t>
      </w:r>
    </w:p>
    <w:p w:rsidR="00E25CFB" w14:paraId="735C0BC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on Performance Tuning of ELK Stack cluster and used fine-tuning techniques for bulk indexing and querying. </w:t>
      </w:r>
    </w:p>
    <w:p w:rsidR="00E25CFB" w14:paraId="735C0BC4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End- to-end application log analytics</w:t>
      </w:r>
    </w:p>
    <w:p w:rsidR="00E25CFB" w14:paraId="735C0BC5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a consolidated dashboard in Kibana for all the logs from various applications </w:t>
      </w:r>
    </w:p>
    <w:p w:rsidR="00E25CFB" w14:paraId="735C0BC6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Worked/Involved:  </w:t>
      </w:r>
    </w:p>
    <w:p w:rsidR="00E25CFB" w14:paraId="735C0BC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Installing and Configuring Beats (Filebeat) on Application machine and fetched log files to capture all the data.</w:t>
      </w:r>
    </w:p>
    <w:p w:rsidR="00E25CFB" w14:paraId="735C0BC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Configured Beats output to logstash to queue the data and configured Logstash to process the data from it and send it to Elasticsearch. </w:t>
      </w:r>
    </w:p>
    <w:p w:rsidR="00E25CFB" w14:paraId="735C0BC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Designed, Implemented and Configured Kibana dashboard for various status in data with drill down features. </w:t>
      </w:r>
    </w:p>
    <w:p w:rsidR="00E25CFB" w14:paraId="735C0BC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a parent dashboard which contains all the clusters consolidated data and on click of an individual cluster, it redirects to the respective cluster dashboard. </w:t>
      </w:r>
    </w:p>
    <w:p w:rsidR="00E25CFB" w14:paraId="735C0BCB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Automating Service Restart Monitoring. </w:t>
      </w:r>
    </w:p>
    <w:p w:rsidR="00E25CFB" w14:paraId="735C0BCC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 of Service Restart Monitoring to monitor abnormal service restarts.</w:t>
      </w:r>
    </w:p>
    <w:p w:rsidR="00E25CFB" w14:paraId="735C0BCD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Worked/Involved:  </w:t>
      </w:r>
    </w:p>
    <w:p w:rsidR="00E25CFB" w14:paraId="735C0BC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on installing and configuration of Beats (Filebeat and Metricbeat) on application machines and fetched application custom logs to capture service restarts. </w:t>
      </w:r>
    </w:p>
    <w:p w:rsidR="00E25CFB" w14:paraId="735C0BC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Configured Beats output to logstash and configured Logstash to fetch data from it and send it to Elasticsearch. </w:t>
      </w:r>
    </w:p>
    <w:p w:rsidR="00E25CFB" w14:paraId="735C0BD0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on writing and creating custom Grok </w:t>
      </w:r>
      <w:r>
        <w:rPr>
          <w:rFonts w:ascii="Times New Roman" w:eastAsia="Times New Roman" w:hAnsi="Times New Roman" w:cs="Times New Roman"/>
          <w:sz w:val="24"/>
          <w:szCs w:val="24"/>
        </w:rPr>
        <w:t>pattern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parse the unstructured logs into smaller tokens and store it in the indices in Elasticsearch. </w:t>
      </w:r>
    </w:p>
    <w:p w:rsidR="00E25CFB" w14:paraId="735C0BD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Designed, Implemented and Configured Kibana dashboard for the overall build status with drill down features. </w:t>
      </w:r>
    </w:p>
    <w:p w:rsidR="00E25CFB" w14:paraId="735C0BD2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Configuring and handling of complex Use cases  </w:t>
      </w:r>
    </w:p>
    <w:p w:rsidR="00E25CFB" w14:paraId="735C0BD3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Configured and implemented several complex use cases to automate logging and monitoring requirements.</w:t>
      </w:r>
    </w:p>
    <w:p w:rsidR="00E25CFB" w14:paraId="735C0BD4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Areas Worked/Involved:</w:t>
      </w:r>
    </w:p>
    <w:p w:rsidR="00E25CFB" w14:paraId="735C0BD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fetching various logs which include Application Custom Logs, Windows Event Logs, IIS Logs, Audit logs etc.</w:t>
      </w:r>
    </w:p>
    <w:p w:rsidR="00E25CFB" w14:paraId="735C0BD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 Beats on Client machines to pull system metrics like system-level CPU usage, memory, file system Usage, Disk IO, and Network IO statistics.</w:t>
      </w:r>
    </w:p>
    <w:p w:rsidR="00E25CFB" w14:paraId="735C0BD7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Configured Logstash to connect to different inputs like file,  Beats, 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SQL, Postgres, Oracle etc. using Plugins and different outputs like Elasticsearch, Email, File etc. </w:t>
      </w:r>
    </w:p>
    <w:p w:rsidR="00E25CFB" w14:paraId="735C0BD8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several filters in Logstash to structure the logs being fetched as per user requirement.</w:t>
      </w:r>
    </w:p>
    <w:p w:rsidR="00E25CFB" w14:paraId="735C0BD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Snapshots for Elasticsearch indices data and archived in the repository. </w:t>
      </w:r>
    </w:p>
    <w:p w:rsidR="00E25CFB" w14:paraId="735C0BD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 Index Lifecycle Management (ILM) on Elasticsearch indices to manage data retention.</w:t>
      </w:r>
    </w:p>
    <w:p w:rsidR="00E25CFB" w14:paraId="735C0BDB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 secure layer to the data by implementing SSL and provided role-based access control.</w:t>
      </w:r>
    </w:p>
    <w:p w:rsidR="00E25CFB" w14:paraId="735C0BD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 and Maintained Real Time Dashboards in Kibana using various visualizations and canvas.</w:t>
      </w:r>
    </w:p>
    <w:p w:rsidR="00E25CFB" w14:paraId="735C0BDD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problem resolving, change, release, and event management for ELK stack. </w:t>
      </w:r>
    </w:p>
    <w:p w:rsidR="00E25CFB" w14:paraId="735C0BD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Use case: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Infra metrics monitoring </w:t>
      </w:r>
    </w:p>
    <w:p w:rsidR="00E25CFB" w14:paraId="735C0BDF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Description: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Close monitoring of system metrics for various servers in a consolidated dashboard</w:t>
      </w:r>
    </w:p>
    <w:p w:rsidR="00E25CFB" w14:paraId="735C0BE0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Areas Worked/Involved:  </w:t>
      </w:r>
    </w:p>
    <w:p w:rsidR="00E25CFB" w14:paraId="735C0BE1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Worked on Installing and configuring metricbeat to capture the infra details.  </w:t>
      </w:r>
    </w:p>
    <w:p w:rsidR="00E25CFB" w14:paraId="735C0BE2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Developed dashboard to view and monitor the live status of systems CPU, memory etc.</w:t>
      </w:r>
    </w:p>
    <w:p w:rsidR="00E25CFB" w14:paraId="735C0BE3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FB" w14:paraId="735C0BE4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FB" w14:paraId="735C0BE5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FB" w14:paraId="735C0BE6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CFB" w14:paraId="735C0BE7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Academic Record  </w:t>
      </w:r>
    </w:p>
    <w:p w:rsidR="00E25CFB" w14:paraId="735C0BE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completed Bachelor of Technology in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CIVIL Engineering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stream from “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JNTU University,  Hyderabad, Telangana State, India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” and secured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70.01% first class with distinction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in the year 2019.</w:t>
      </w:r>
    </w:p>
    <w:p w:rsidR="00E25CFB" w14:paraId="735C0BE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done Intermediate State Board in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Math, Physics and Chemistry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stream from “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Alphores Junior College, Karimnagar, Telangana State, India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” and secured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95.5%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and was one among the state toppers  in the year 2015. </w:t>
      </w:r>
    </w:p>
    <w:p w:rsidR="00E25CFB" w14:paraId="735C0BE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done high school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Secondary School Certificate in State Board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from “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Alphores-e-techno School,  Karimnagar, Telangana State, India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” and secured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9.5 CGPA</w:t>
      </w: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first class with distinction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in the year  2013.</w:t>
      </w:r>
    </w:p>
    <w:p w:rsidR="00E25CFB" w14:paraId="735C0BEB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E25CFB" w14:paraId="735C0BEC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Strengths</w:t>
      </w:r>
    </w:p>
    <w:p w:rsidR="00E25CFB" w14:paraId="735C0BED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Diligent in nature, always follows best practices. </w:t>
      </w:r>
    </w:p>
    <w:p w:rsidR="00E25CFB" w14:paraId="735C0BEE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 quick learner and a keen listener. </w:t>
      </w:r>
    </w:p>
    <w:p w:rsidR="00E25CFB" w14:paraId="735C0BEF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good interpersonal, communication and leadership skills. </w:t>
      </w:r>
    </w:p>
    <w:p w:rsidR="00E25CFB" w14:paraId="735C0BF0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a friendly nature and a good team player. </w:t>
      </w:r>
    </w:p>
    <w:p w:rsidR="00E25CFB" w14:paraId="735C0BF1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Capable to work independently. </w:t>
      </w:r>
    </w:p>
    <w:p w:rsidR="00E25CFB" w14:paraId="735C0BF2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strong root cause analysis skills. </w:t>
      </w:r>
    </w:p>
    <w:p w:rsidR="00E25CFB" w14:paraId="735C0BF3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strong analytical skills and technical skills. </w:t>
      </w:r>
    </w:p>
    <w:p w:rsidR="00E25CFB" w14:paraId="735C0BF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Have the ability to convey the right information either written or verbally. </w:t>
      </w:r>
    </w:p>
    <w:p w:rsidR="00E25CFB" w14:paraId="735C0BF5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Always work in a goal-oriented manner.</w:t>
      </w:r>
    </w:p>
    <w:p w:rsidR="00E25CFB" w14:paraId="735C0BF6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E25CFB" w14:paraId="735C0BF7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Personal Details  </w:t>
      </w:r>
    </w:p>
    <w:p w:rsidR="00E25CFB" w14:paraId="735C0BF8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: 01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July, 1997.</w:t>
      </w:r>
    </w:p>
    <w:p w:rsidR="00E25CFB" w14:paraId="735C0BF9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: Male. </w:t>
      </w:r>
    </w:p>
    <w:p w:rsidR="00E25CFB" w14:paraId="735C0BFA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: Indian. </w:t>
      </w:r>
    </w:p>
    <w:p w:rsidR="00E25CFB" w14:paraId="735C0BFB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: Islam, Muslim. </w:t>
      </w:r>
    </w:p>
    <w:p w:rsidR="00E25CFB" w14:paraId="735C0BFC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Languages Known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: English, Hindi, Urdu and Telugu.</w:t>
      </w:r>
    </w:p>
    <w:p w:rsidR="00E25CFB" w14:paraId="735C0BFD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E25CFB" w14:paraId="735C0BFE" w14:textId="7777777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Declaration  </w:t>
      </w:r>
    </w:p>
    <w:p w:rsidR="00E25CFB" w14:paraId="735C0BFF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I do hereby declare that the given information is true to the best of my knowledge.</w:t>
      </w:r>
    </w:p>
    <w:p w:rsidR="00E25CFB" w14:paraId="735C0C00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E25CFB" w14:paraId="735C0C01" w14:textId="77777777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Place: Hyderabad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45" w:right="883" w:bottom="633" w:left="1136" w:header="62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60" w14:paraId="54A6C8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60" w14:paraId="62C6B9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60" w14:paraId="788DAB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60" w14:paraId="06D9DA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CFB" w14:paraId="735C0C02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39" w:lineRule="auto"/>
      <w:ind w:left="5040" w:right="1045"/>
      <w:rPr>
        <w:rFonts w:ascii="Times New Roman" w:eastAsia="Times New Roman" w:hAnsi="Times New Roman" w:cs="Times New Roman"/>
        <w:b/>
        <w:color w:val="984806"/>
        <w:sz w:val="24"/>
        <w:szCs w:val="24"/>
      </w:rPr>
    </w:pPr>
    <w:r>
      <w:rPr>
        <w:rFonts w:ascii="Times New Roman" w:eastAsia="Times New Roman" w:hAnsi="Times New Roman" w:cs="Times New Roman"/>
        <w:b/>
        <w:color w:val="984806"/>
        <w:sz w:val="24"/>
        <w:szCs w:val="24"/>
      </w:rPr>
      <w:t xml:space="preserve">        Mohammed Areef</w:t>
    </w:r>
  </w:p>
  <w:p w:rsidR="00E25CFB" w14:paraId="735C0C03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39" w:lineRule="auto"/>
      <w:ind w:left="5040" w:right="1045"/>
      <w:rPr>
        <w:rFonts w:ascii="Times New Roman" w:eastAsia="Times New Roman" w:hAnsi="Times New Roman" w:cs="Times New Roman"/>
        <w:b/>
        <w:color w:val="984806"/>
        <w:sz w:val="24"/>
        <w:szCs w:val="24"/>
      </w:rPr>
    </w:pPr>
    <w:r>
      <w:rPr>
        <w:rFonts w:ascii="Quattrocento Sans" w:eastAsia="Quattrocento Sans" w:hAnsi="Quattrocento Sans" w:cs="Quattrocento Sans"/>
        <w:b/>
        <w:color w:val="984806"/>
        <w:sz w:val="24"/>
        <w:szCs w:val="24"/>
      </w:rPr>
      <w:t xml:space="preserve">       🕻</w:t>
    </w:r>
    <w:r>
      <w:rPr>
        <w:rFonts w:ascii="Times New Roman" w:eastAsia="Times New Roman" w:hAnsi="Times New Roman" w:cs="Times New Roman"/>
        <w:b/>
        <w:color w:val="984806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D0D0D"/>
        <w:sz w:val="24"/>
        <w:szCs w:val="24"/>
      </w:rPr>
      <w:t>+91 9100731430</w:t>
    </w:r>
  </w:p>
  <w:p w:rsidR="00E25CFB" w14:paraId="735C0C04" w14:textId="74E84B21">
    <w:pPr>
      <w:widowControl w:val="0"/>
      <w:pBdr>
        <w:top w:val="nil"/>
        <w:left w:val="nil"/>
        <w:bottom w:val="nil"/>
        <w:right w:val="nil"/>
        <w:between w:val="nil"/>
      </w:pBdr>
      <w:spacing w:line="239" w:lineRule="auto"/>
      <w:ind w:left="5040" w:right="1045"/>
      <w:rPr>
        <w:rFonts w:ascii="Times New Roman" w:eastAsia="Times New Roman" w:hAnsi="Times New Roman" w:cs="Times New Roman"/>
        <w:b/>
        <w:color w:val="984806"/>
        <w:sz w:val="24"/>
        <w:szCs w:val="24"/>
      </w:rPr>
    </w:pPr>
    <w:r>
      <w:rPr>
        <w:rFonts w:ascii="Quattrocento Sans" w:eastAsia="Quattrocento Sans" w:hAnsi="Quattrocento Sans" w:cs="Quattrocento Sans"/>
        <w:color w:val="0D0D0D"/>
        <w:sz w:val="24"/>
        <w:szCs w:val="24"/>
      </w:rPr>
      <w:t xml:space="preserve">       🖂</w:t>
    </w:r>
    <w:r>
      <w:rPr>
        <w:rFonts w:ascii="Times New Roman" w:eastAsia="Times New Roman" w:hAnsi="Times New Roman" w:cs="Times New Roman"/>
        <w:color w:val="0D0D0D"/>
        <w:sz w:val="24"/>
        <w:szCs w:val="24"/>
      </w:rPr>
      <w:t xml:space="preserve"> </w:t>
    </w:r>
    <w:hyperlink r:id="rId1" w:history="1">
      <w:r w:rsidRPr="00E5575F" w:rsidR="00DA2760">
        <w:rPr>
          <w:rStyle w:val="Hyperlink"/>
          <w:rFonts w:ascii="Times New Roman" w:eastAsia="Times New Roman" w:hAnsi="Times New Roman" w:cs="Times New Roman"/>
          <w:sz w:val="24"/>
          <w:szCs w:val="24"/>
        </w:rPr>
        <w:t>areefmohammed9100@gmail.com</w:t>
      </w:r>
    </w:hyperlink>
  </w:p>
  <w:p w:rsidR="00E25CFB" w14:paraId="735C0C05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39" w:lineRule="auto"/>
      <w:ind w:left="5040" w:right="1045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60" w14:paraId="4C4BF7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B06D22"/>
    <w:multiLevelType w:val="multilevel"/>
    <w:tmpl w:val="EA7069A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361BB4"/>
    <w:multiLevelType w:val="multilevel"/>
    <w:tmpl w:val="22D2485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7B571B"/>
    <w:multiLevelType w:val="multilevel"/>
    <w:tmpl w:val="C226A04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E12DD2"/>
    <w:multiLevelType w:val="multilevel"/>
    <w:tmpl w:val="F43056D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DD3561B"/>
    <w:multiLevelType w:val="multilevel"/>
    <w:tmpl w:val="212277A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C1B14AF"/>
    <w:multiLevelType w:val="multilevel"/>
    <w:tmpl w:val="799AA20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7D456F1"/>
    <w:multiLevelType w:val="multilevel"/>
    <w:tmpl w:val="50C2B40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FB"/>
    <w:rsid w:val="000366EF"/>
    <w:rsid w:val="0017355F"/>
    <w:rsid w:val="003418C9"/>
    <w:rsid w:val="003774B3"/>
    <w:rsid w:val="00633EB8"/>
    <w:rsid w:val="00757C98"/>
    <w:rsid w:val="00DA2760"/>
    <w:rsid w:val="00E25CFB"/>
    <w:rsid w:val="00E5575F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463843-15EA-4E79-A985-F9AC2FD7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0D"/>
  </w:style>
  <w:style w:type="paragraph" w:styleId="Heading1">
    <w:name w:val="heading 1"/>
    <w:basedOn w:val="Normal1"/>
    <w:next w:val="Normal1"/>
    <w:uiPriority w:val="9"/>
    <w:qFormat/>
    <w:rsid w:val="00C36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C36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C36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C36E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C36E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C36E2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6E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6E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C36E2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36E2B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C36E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E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F6"/>
  </w:style>
  <w:style w:type="paragraph" w:styleId="Footer">
    <w:name w:val="footer"/>
    <w:basedOn w:val="Normal"/>
    <w:link w:val="FooterChar"/>
    <w:uiPriority w:val="99"/>
    <w:unhideWhenUsed/>
    <w:rsid w:val="001A6E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F6"/>
  </w:style>
  <w:style w:type="character" w:styleId="Hyperlink">
    <w:name w:val="Hyperlink"/>
    <w:basedOn w:val="DefaultParagraphFont"/>
    <w:uiPriority w:val="99"/>
    <w:unhideWhenUsed/>
    <w:rsid w:val="001A6E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6EF6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1A6E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A6E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1A6EF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97891"/>
    <w:pPr>
      <w:ind w:left="720"/>
      <w:contextualSpacing/>
    </w:p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hiring.naukri.com/cloudgateway-rm/rm-document-services/v0/web/trackCv?cvTrackingParams=g38wBsRLPaWk0AkfASoZT895.Of1SSL73J9T9Waocb38r4BcH1vOm7rznnTWnK1uc0rQeuDCXz7wkVD6Q3bUSEkB3xQ1IHer1dPLCMbsoPnafEU0qha3rfUUs1kdhWW_IL5Si0kK3AuegH3LxJxRvekMByVqBowR0MArSTqGPEU9gXnbFKnjMmyqsa5B30yG7SfNdDU5eYQ7lCsx11XP9AxwEiAPBzFFZ1mLsSCHwNIGOSYSn_53rZSCwsQfwcEoS9_6CDIRnTAGjFVUgd7rTFWNu1oEZbo_dczYhDQiEEaeV.J_0kBllOaymckSjpjWQ0ZRXCvaTWYv9lrxvVc9NA--&amp;docType=docx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areefmohammed910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KssJUOr581HR7cafROgcbnyg3g==">AMUW2mX7T4XWUHmW7+lmsFgynj6jDYvoVGoYKDiZ0+vY31IcMkSg1RyE8ijllvVNjL3GJJiUgk1kMWmE4LaN9u6xpJILi7fGZrnhiPo1c9s0Rxv2RUW2K6iWADOLdJaEouuqMu54rRI1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Areef mohammed</cp:lastModifiedBy>
  <cp:revision>6</cp:revision>
  <dcterms:created xsi:type="dcterms:W3CDTF">2021-11-20T15:36:00Z</dcterms:created>
  <dcterms:modified xsi:type="dcterms:W3CDTF">2023-10-25T16:32:00Z</dcterms:modified>
</cp:coreProperties>
</file>