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A5B5" w14:textId="21F1DE15" w:rsidR="00586884" w:rsidRDefault="0025359A">
      <w:pPr>
        <w:pStyle w:val="Title"/>
        <w:ind w:left="0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          </w:t>
      </w:r>
    </w:p>
    <w:p w14:paraId="6DF2D71C" w14:textId="77777777" w:rsidR="00586884" w:rsidRDefault="0025359A">
      <w:pPr>
        <w:pStyle w:val="Title"/>
        <w:tabs>
          <w:tab w:val="left" w:pos="5098"/>
        </w:tabs>
        <w:ind w:left="0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</w:p>
    <w:p w14:paraId="18333C85" w14:textId="27ED5FF8" w:rsidR="00586884" w:rsidRDefault="0025359A">
      <w:pPr>
        <w:spacing w:before="72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color w:val="202020"/>
          <w:sz w:val="24"/>
          <w:szCs w:val="24"/>
        </w:rPr>
        <w:t>Sivateja.D</w:t>
      </w:r>
      <w:proofErr w:type="spellEnd"/>
      <w:r>
        <w:rPr>
          <w:rFonts w:ascii="Times New Roman" w:eastAsia="Times New Roman" w:hAnsi="Times New Roman" w:cs="Times New Roman"/>
          <w:b/>
          <w:color w:val="20202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                                                                                                     siva</w:t>
      </w:r>
      <w:r w:rsidR="00BC38E3">
        <w:rPr>
          <w:rFonts w:ascii="Times New Roman" w:eastAsia="Times New Roman" w:hAnsi="Times New Roman" w:cs="Times New Roman"/>
          <w:color w:val="202020"/>
          <w:sz w:val="24"/>
          <w:szCs w:val="24"/>
        </w:rPr>
        <w:t>teja2156</w:t>
      </w:r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>@gmail.com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A56ACD" w14:textId="41009E80" w:rsidR="00586884" w:rsidRDefault="0025359A">
      <w:pPr>
        <w:spacing w:before="111"/>
        <w:ind w:lef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DevOps Engineer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FCDD5B" wp14:editId="24C4E751">
            <wp:extent cx="114298" cy="114300"/>
            <wp:effectExtent l="0" t="0" r="0" b="0"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298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+91-</w:t>
      </w:r>
      <w:r w:rsidR="00BC38E3">
        <w:rPr>
          <w:rFonts w:ascii="Times New Roman" w:eastAsia="Times New Roman" w:hAnsi="Times New Roman" w:cs="Times New Roman"/>
          <w:sz w:val="24"/>
          <w:szCs w:val="24"/>
        </w:rPr>
        <w:t>9014849997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30EAE08C" wp14:editId="3DB537B2">
            <wp:simplePos x="0" y="0"/>
            <wp:positionH relativeFrom="column">
              <wp:posOffset>5115433</wp:posOffset>
            </wp:positionH>
            <wp:positionV relativeFrom="paragraph">
              <wp:posOffset>-127155</wp:posOffset>
            </wp:positionV>
            <wp:extent cx="115568" cy="91440"/>
            <wp:effectExtent l="0" t="0" r="0" b="0"/>
            <wp:wrapNone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68" cy="91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FEDB97" w14:textId="77777777" w:rsidR="00586884" w:rsidRDefault="00586884">
      <w:pPr>
        <w:pStyle w:val="Heading1"/>
        <w:pBdr>
          <w:bottom w:val="single" w:sz="4" w:space="1" w:color="000000"/>
        </w:pBdr>
        <w:spacing w:before="184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14:paraId="203B14A3" w14:textId="77777777" w:rsidR="00586884" w:rsidRDefault="0025359A">
      <w:pPr>
        <w:pStyle w:val="Heading1"/>
        <w:pBdr>
          <w:bottom w:val="single" w:sz="4" w:space="1" w:color="000000"/>
        </w:pBdr>
        <w:spacing w:before="184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>PROFESSIONAL  SYNOPSIS</w:t>
      </w:r>
      <w:proofErr w:type="gramEnd"/>
    </w:p>
    <w:p w14:paraId="15937BEC" w14:textId="77777777" w:rsidR="00586884" w:rsidRDefault="0025359A">
      <w:pPr>
        <w:pStyle w:val="Heading1"/>
        <w:spacing w:before="184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</w:t>
      </w:r>
    </w:p>
    <w:p w14:paraId="5605C3E1" w14:textId="77777777" w:rsidR="00586884" w:rsidRDefault="00586884">
      <w:pPr>
        <w:pBdr>
          <w:top w:val="nil"/>
          <w:left w:val="nil"/>
          <w:bottom w:val="nil"/>
          <w:right w:val="nil"/>
          <w:between w:val="nil"/>
        </w:pBdr>
        <w:spacing w:line="3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3882F4" w14:textId="77777777" w:rsidR="00586884" w:rsidRDefault="00586884">
      <w:pPr>
        <w:pBdr>
          <w:top w:val="nil"/>
          <w:left w:val="nil"/>
          <w:bottom w:val="nil"/>
          <w:right w:val="nil"/>
          <w:between w:val="nil"/>
        </w:pBdr>
        <w:spacing w:line="3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0499EA" w14:textId="22261B3C" w:rsidR="00586884" w:rsidRDefault="004D5D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4.5</w:t>
      </w:r>
      <w:r w:rsidR="002535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years of experience  as a DevOps engineer using </w:t>
      </w:r>
      <w:r w:rsidR="002535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AWS</w:t>
      </w:r>
      <w:r w:rsidR="0025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535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Ansible</w:t>
      </w:r>
      <w:r w:rsidR="0025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535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Jenkins</w:t>
      </w:r>
      <w:r w:rsidR="0025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535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Docker</w:t>
      </w:r>
      <w:r w:rsidR="00253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535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Kubernetes</w:t>
      </w:r>
      <w:r w:rsidR="002535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918698" w14:textId="77777777" w:rsidR="00586884" w:rsidRDefault="002535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Hands on experience in supporting, automating, managing cloud-based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technology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optimizing critical deployments of infrastructure and services.</w:t>
      </w:r>
    </w:p>
    <w:p w14:paraId="21E52DDE" w14:textId="77777777" w:rsidR="00586884" w:rsidRDefault="002535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In-depth knowledge and experience in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Source Control/Application, CI/CD Process</w:t>
      </w:r>
    </w:p>
    <w:p w14:paraId="701D5D69" w14:textId="77777777" w:rsidR="00586884" w:rsidRDefault="0025359A">
      <w:pPr>
        <w:widowControl/>
        <w:numPr>
          <w:ilvl w:val="0"/>
          <w:numId w:val="4"/>
        </w:numPr>
        <w:ind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Provide up-to-date and accurate documentation on the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SCM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environment and process Automation tools.</w:t>
      </w:r>
    </w:p>
    <w:p w14:paraId="31957517" w14:textId="77777777" w:rsidR="00586884" w:rsidRDefault="0025359A">
      <w:pPr>
        <w:widowControl/>
        <w:numPr>
          <w:ilvl w:val="0"/>
          <w:numId w:val="4"/>
        </w:numPr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Hands on experience in Version control tools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Git-Hub </w:t>
      </w:r>
    </w:p>
    <w:p w14:paraId="4DB9B538" w14:textId="77777777" w:rsidR="00586884" w:rsidRDefault="0025359A">
      <w:pPr>
        <w:widowControl/>
        <w:numPr>
          <w:ilvl w:val="0"/>
          <w:numId w:val="4"/>
        </w:numPr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Good Knowledge 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like to maintaining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Branching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Tagging, Merging Concepts in Version Control Systems. Collaborative Working Relationship </w:t>
      </w:r>
    </w:p>
    <w:p w14:paraId="6869F238" w14:textId="77777777" w:rsidR="00586884" w:rsidRDefault="0025359A">
      <w:pPr>
        <w:widowControl/>
        <w:numPr>
          <w:ilvl w:val="0"/>
          <w:numId w:val="4"/>
        </w:numPr>
        <w:spacing w:before="80" w:after="80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Hands on Experience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Continues Integration tools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such 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JENKINS</w:t>
      </w:r>
    </w:p>
    <w:p w14:paraId="437E361F" w14:textId="77777777" w:rsidR="00586884" w:rsidRDefault="0025359A">
      <w:pPr>
        <w:widowControl/>
        <w:numPr>
          <w:ilvl w:val="0"/>
          <w:numId w:val="4"/>
        </w:numPr>
        <w:spacing w:before="80" w:after="80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Hands on experience 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Maven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EF0CB1" w14:textId="77777777" w:rsidR="00586884" w:rsidRDefault="0025359A">
      <w:pPr>
        <w:widowControl/>
        <w:numPr>
          <w:ilvl w:val="0"/>
          <w:numId w:val="4"/>
        </w:numPr>
        <w:spacing w:before="80" w:after="80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Hands on Experience with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Ansible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configuration tool</w:t>
      </w:r>
    </w:p>
    <w:p w14:paraId="7CC6BC70" w14:textId="77777777" w:rsidR="00586884" w:rsidRDefault="0025359A">
      <w:pPr>
        <w:widowControl/>
        <w:numPr>
          <w:ilvl w:val="0"/>
          <w:numId w:val="4"/>
        </w:numPr>
        <w:spacing w:line="27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Cloud Technologies like Amazon Web Services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AWS)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VPC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, EC2, ELB ,Auto Scaling, S3,EBS, IAM, Aws CLI,  Peering connections, Elastic Load balancing</w:t>
      </w:r>
    </w:p>
    <w:p w14:paraId="6F38023B" w14:textId="77777777" w:rsidR="00586884" w:rsidRDefault="0025359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Hands on experience on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VPC, Subnets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Route tables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etc.</w:t>
      </w:r>
    </w:p>
    <w:p w14:paraId="52BA80DA" w14:textId="77777777" w:rsidR="00586884" w:rsidRDefault="0025359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/>
        <w:ind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Configure the Users and Groups Policies and Permissions in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IAM</w:t>
      </w:r>
    </w:p>
    <w:p w14:paraId="57EE08EE" w14:textId="77777777" w:rsidR="00586884" w:rsidRDefault="0025359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Configure and launching of EC2 using AMI (Linux/Ubuntu) and configuration the servers for specified application.</w:t>
      </w:r>
    </w:p>
    <w:p w14:paraId="61D97537" w14:textId="77777777" w:rsidR="00586884" w:rsidRDefault="0025359A">
      <w:pPr>
        <w:widowControl/>
        <w:numPr>
          <w:ilvl w:val="0"/>
          <w:numId w:val="4"/>
        </w:numPr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Involved in configuring and deploying the applications 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Tomcat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Server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72A841" w14:textId="77777777" w:rsidR="00586884" w:rsidRDefault="0025359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720" w:hanging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Managed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Docker orchestration and Docker containerization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using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Kubernetes.</w:t>
      </w:r>
    </w:p>
    <w:p w14:paraId="3FADA752" w14:textId="77777777" w:rsidR="00586884" w:rsidRDefault="0025359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 Experience in containerizing the applications using Docker.</w:t>
      </w:r>
    </w:p>
    <w:p w14:paraId="03F8C93D" w14:textId="77777777" w:rsidR="00586884" w:rsidRDefault="0025359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 Experience in Writing Docker files and creating custom images.</w:t>
      </w:r>
    </w:p>
    <w:p w14:paraId="7A4CD178" w14:textId="77777777" w:rsidR="00586884" w:rsidRDefault="0025359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 Experience in Orchestrating Docker containers using Kubernetes.</w:t>
      </w:r>
    </w:p>
    <w:p w14:paraId="700CDE27" w14:textId="77777777" w:rsidR="00586884" w:rsidRDefault="0025359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 Experience in Writing Deployments, Replica sets, Services in Kubernetes.</w:t>
      </w:r>
    </w:p>
    <w:p w14:paraId="38B37E39" w14:textId="77777777" w:rsidR="00586884" w:rsidRDefault="0025359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Deploying services in Kubernetes cluster by deploying different types of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templates(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YAML) according to project requirement .</w:t>
      </w:r>
    </w:p>
    <w:p w14:paraId="58FE1484" w14:textId="77777777" w:rsidR="00586884" w:rsidRDefault="0025359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ind w:hanging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Good knowledge on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Linux</w:t>
      </w:r>
    </w:p>
    <w:p w14:paraId="2665F48E" w14:textId="77777777" w:rsidR="00586884" w:rsidRDefault="0025359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ind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Knowledge on java programing</w:t>
      </w:r>
    </w:p>
    <w:p w14:paraId="3063B4F1" w14:textId="77777777" w:rsidR="00586884" w:rsidRDefault="00586884">
      <w:pPr>
        <w:widowControl/>
        <w:ind w:left="1069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C2154B8" w14:textId="77777777" w:rsidR="00586884" w:rsidRDefault="00586884">
      <w:pPr>
        <w:pBdr>
          <w:top w:val="nil"/>
          <w:left w:val="nil"/>
          <w:bottom w:val="nil"/>
          <w:right w:val="nil"/>
          <w:between w:val="nil"/>
        </w:pBdr>
        <w:tabs>
          <w:tab w:val="left" w:pos="825"/>
          <w:tab w:val="left" w:pos="827"/>
        </w:tabs>
        <w:ind w:left="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BC0883" w14:textId="77777777" w:rsidR="00586884" w:rsidRDefault="0025359A">
      <w:pPr>
        <w:pStyle w:val="Heading1"/>
        <w:pBdr>
          <w:bottom w:val="single" w:sz="4" w:space="1" w:color="000000"/>
        </w:pBdr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>TECHNICAL SKILLS</w:t>
      </w:r>
    </w:p>
    <w:p w14:paraId="399F5232" w14:textId="77777777" w:rsidR="00586884" w:rsidRDefault="00586884">
      <w:pPr>
        <w:pBdr>
          <w:top w:val="nil"/>
          <w:left w:val="nil"/>
          <w:bottom w:val="nil"/>
          <w:right w:val="nil"/>
          <w:between w:val="nil"/>
        </w:pBdr>
        <w:spacing w:line="3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212261" w14:textId="77777777" w:rsidR="00586884" w:rsidRDefault="0058688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30B165" w14:textId="77777777" w:rsidR="00586884" w:rsidRDefault="002535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21"/>
          <w:tab w:val="left" w:pos="3600"/>
        </w:tabs>
        <w:ind w:hanging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Cloud Platforms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AWS</w:t>
      </w:r>
    </w:p>
    <w:p w14:paraId="21120E1D" w14:textId="77777777" w:rsidR="00586884" w:rsidRDefault="002535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21"/>
          <w:tab w:val="left" w:pos="3600"/>
        </w:tabs>
        <w:spacing w:before="39"/>
        <w:ind w:hanging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Automation Tools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Jenkins, Ansible</w:t>
      </w:r>
    </w:p>
    <w:p w14:paraId="4CB43EA3" w14:textId="681B0926" w:rsidR="00586884" w:rsidRDefault="002535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21"/>
          <w:tab w:val="left" w:pos="3600"/>
        </w:tabs>
        <w:spacing w:before="41"/>
        <w:ind w:hanging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Scripting/Programming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Shell scripting, </w:t>
      </w:r>
      <w:proofErr w:type="spellStart"/>
      <w:r w:rsidR="00410479">
        <w:rPr>
          <w:rFonts w:ascii="Times New Roman" w:eastAsia="Times New Roman" w:hAnsi="Times New Roman" w:cs="Times New Roman"/>
          <w:color w:val="000000"/>
          <w:sz w:val="24"/>
          <w:szCs w:val="24"/>
        </w:rPr>
        <w:t>declerative</w:t>
      </w:r>
      <w:proofErr w:type="spellEnd"/>
      <w:r w:rsidR="004104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0479">
        <w:rPr>
          <w:rFonts w:ascii="Times New Roman" w:eastAsia="Times New Roman" w:hAnsi="Times New Roman" w:cs="Times New Roman"/>
          <w:color w:val="000000"/>
          <w:sz w:val="24"/>
          <w:szCs w:val="24"/>
        </w:rPr>
        <w:t>pipeline,groovy</w:t>
      </w:r>
      <w:proofErr w:type="spellEnd"/>
      <w:r w:rsidR="00D22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Python</w:t>
      </w:r>
    </w:p>
    <w:p w14:paraId="39D3C45D" w14:textId="77777777" w:rsidR="00586884" w:rsidRDefault="002535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21"/>
          <w:tab w:val="left" w:pos="3600"/>
        </w:tabs>
        <w:spacing w:before="39"/>
        <w:ind w:hanging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Version control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Git, GitHub</w:t>
      </w:r>
    </w:p>
    <w:p w14:paraId="0C20F2C3" w14:textId="77777777" w:rsidR="00586884" w:rsidRDefault="002535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21"/>
          <w:tab w:val="left" w:pos="3600"/>
        </w:tabs>
        <w:spacing w:before="42"/>
        <w:ind w:hanging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Container Technologies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Docker, Kubernetes</w:t>
      </w:r>
    </w:p>
    <w:p w14:paraId="670DE78C" w14:textId="77777777" w:rsidR="00586884" w:rsidRDefault="002535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21"/>
          <w:tab w:val="left" w:pos="3600"/>
        </w:tabs>
        <w:spacing w:before="42"/>
        <w:ind w:hanging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Monitoring Tools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Splunk</w:t>
      </w:r>
    </w:p>
    <w:p w14:paraId="1B78D55B" w14:textId="77777777" w:rsidR="00586884" w:rsidRDefault="002535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21"/>
          <w:tab w:val="left" w:pos="3600"/>
        </w:tabs>
        <w:spacing w:before="39"/>
        <w:ind w:hanging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Database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SQL, MySQL</w:t>
      </w:r>
    </w:p>
    <w:p w14:paraId="059DC254" w14:textId="77777777" w:rsidR="00586884" w:rsidRDefault="002535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21"/>
          <w:tab w:val="left" w:pos="3600"/>
        </w:tabs>
        <w:spacing w:before="41"/>
        <w:ind w:hanging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Operating System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Linux, Windows</w:t>
      </w:r>
    </w:p>
    <w:p w14:paraId="1034C1D2" w14:textId="77777777" w:rsidR="00586884" w:rsidRDefault="002535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21"/>
          <w:tab w:val="left" w:pos="3600"/>
        </w:tabs>
        <w:spacing w:before="39"/>
        <w:ind w:hanging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Build/Tools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Maven</w:t>
      </w:r>
    </w:p>
    <w:p w14:paraId="52FC5CB2" w14:textId="77777777" w:rsidR="00586884" w:rsidRDefault="002535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21"/>
          <w:tab w:val="left" w:pos="3600"/>
        </w:tabs>
        <w:spacing w:before="39"/>
        <w:ind w:hanging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App/Web servers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Apache Tomcat, Nginx</w:t>
      </w:r>
    </w:p>
    <w:p w14:paraId="367CF67A" w14:textId="77777777" w:rsidR="00586884" w:rsidRDefault="002535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21"/>
          <w:tab w:val="left" w:pos="3600"/>
        </w:tabs>
        <w:spacing w:before="41"/>
        <w:ind w:hanging="36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Ticketing/Bug tracking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JIRA, Service Now</w:t>
      </w:r>
    </w:p>
    <w:p w14:paraId="730869AE" w14:textId="77777777" w:rsidR="00586884" w:rsidRDefault="00586884">
      <w:pPr>
        <w:tabs>
          <w:tab w:val="left" w:pos="720"/>
          <w:tab w:val="left" w:pos="721"/>
          <w:tab w:val="left" w:pos="3600"/>
        </w:tabs>
        <w:spacing w:before="41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14:paraId="24CB1D5E" w14:textId="77777777" w:rsidR="00586884" w:rsidRDefault="0058688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325B05" w14:textId="77777777" w:rsidR="00586884" w:rsidRDefault="0025359A">
      <w:pPr>
        <w:pStyle w:val="Heading1"/>
        <w:ind w:left="0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</w:t>
      </w:r>
    </w:p>
    <w:p w14:paraId="69DA874F" w14:textId="77777777" w:rsidR="00586884" w:rsidRDefault="00586884">
      <w:pPr>
        <w:widowControl/>
        <w:rPr>
          <w:rFonts w:ascii="Times New Roman" w:eastAsia="Times New Roman" w:hAnsi="Times New Roman" w:cs="Times New Roman"/>
          <w:b/>
          <w:color w:val="202020"/>
          <w:sz w:val="24"/>
          <w:szCs w:val="24"/>
        </w:rPr>
      </w:pPr>
    </w:p>
    <w:p w14:paraId="7F85E040" w14:textId="77777777" w:rsidR="00586884" w:rsidRDefault="00586884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F8EF6F" w14:textId="77777777" w:rsidR="00586884" w:rsidRDefault="00586884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AEB66A" w14:textId="77777777" w:rsidR="004473E6" w:rsidRDefault="004473E6">
      <w:pPr>
        <w:pStyle w:val="Heading1"/>
        <w:pBdr>
          <w:bottom w:val="single" w:sz="4" w:space="1" w:color="000000"/>
        </w:pBdr>
        <w:spacing w:before="1"/>
        <w:ind w:left="117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14:paraId="62065CA6" w14:textId="7BAC00FC" w:rsidR="00586884" w:rsidRDefault="0025359A">
      <w:pPr>
        <w:pStyle w:val="Heading1"/>
        <w:pBdr>
          <w:bottom w:val="single" w:sz="4" w:space="1" w:color="000000"/>
        </w:pBdr>
        <w:spacing w:before="1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lastRenderedPageBreak/>
        <w:t>EMPLOYEMENT SNAPSHOT</w:t>
      </w:r>
    </w:p>
    <w:p w14:paraId="291D38A7" w14:textId="77777777" w:rsidR="00586884" w:rsidRDefault="00586884">
      <w:pPr>
        <w:pBdr>
          <w:top w:val="nil"/>
          <w:left w:val="nil"/>
          <w:bottom w:val="nil"/>
          <w:right w:val="nil"/>
          <w:between w:val="nil"/>
        </w:pBdr>
        <w:spacing w:line="3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132B2B" w14:textId="77777777" w:rsidR="00586884" w:rsidRDefault="00586884">
      <w:pPr>
        <w:pBdr>
          <w:top w:val="nil"/>
          <w:left w:val="nil"/>
          <w:bottom w:val="nil"/>
          <w:right w:val="nil"/>
          <w:between w:val="nil"/>
        </w:pBdr>
        <w:tabs>
          <w:tab w:val="left" w:pos="825"/>
          <w:tab w:val="left" w:pos="827"/>
        </w:tabs>
        <w:ind w:left="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6BFBEB" w14:textId="1B0DAA80" w:rsidR="00586884" w:rsidRDefault="002535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"/>
          <w:tab w:val="left" w:pos="827"/>
        </w:tabs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Started my career as 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4473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Devops</w:t>
      </w:r>
      <w:proofErr w:type="spellEnd"/>
      <w:r w:rsidR="004473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Engineer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="005146EF">
        <w:rPr>
          <w:rFonts w:ascii="Times New Roman" w:eastAsia="Times New Roman" w:hAnsi="Times New Roman" w:cs="Times New Roman"/>
          <w:color w:val="000000"/>
          <w:sz w:val="24"/>
          <w:szCs w:val="24"/>
        </w:rPr>
        <w:t>chirpn</w:t>
      </w:r>
      <w:proofErr w:type="spellEnd"/>
      <w:r w:rsidR="00514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</w:t>
      </w:r>
      <w:proofErr w:type="gramStart"/>
      <w:r w:rsidR="005146EF">
        <w:rPr>
          <w:rFonts w:ascii="Times New Roman" w:eastAsia="Times New Roman" w:hAnsi="Times New Roman" w:cs="Times New Roman"/>
          <w:color w:val="000000"/>
          <w:sz w:val="24"/>
          <w:szCs w:val="24"/>
        </w:rPr>
        <w:t>solution</w:t>
      </w:r>
      <w:r w:rsidR="00447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</w:t>
      </w:r>
      <w:proofErr w:type="gramEnd"/>
      <w:r w:rsidR="00447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2018 to </w:t>
      </w:r>
      <w:r w:rsidR="005146EF">
        <w:rPr>
          <w:rFonts w:ascii="Times New Roman" w:eastAsia="Times New Roman" w:hAnsi="Times New Roman" w:cs="Times New Roman"/>
          <w:color w:val="000000"/>
          <w:sz w:val="24"/>
          <w:szCs w:val="24"/>
        </w:rPr>
        <w:t>july2022</w:t>
      </w:r>
    </w:p>
    <w:p w14:paraId="44AC4468" w14:textId="1D3454F5" w:rsidR="00586884" w:rsidRDefault="00586884" w:rsidP="004473E6">
      <w:pPr>
        <w:pBdr>
          <w:top w:val="nil"/>
          <w:left w:val="nil"/>
          <w:bottom w:val="nil"/>
          <w:right w:val="nil"/>
          <w:between w:val="nil"/>
        </w:pBdr>
        <w:tabs>
          <w:tab w:val="left" w:pos="825"/>
          <w:tab w:val="left" w:pos="827"/>
        </w:tabs>
        <w:ind w:left="902"/>
      </w:pPr>
    </w:p>
    <w:p w14:paraId="1FC9220D" w14:textId="77777777" w:rsidR="00586884" w:rsidRDefault="00586884">
      <w:pPr>
        <w:pStyle w:val="Heading1"/>
        <w:pBdr>
          <w:bottom w:val="single" w:sz="4" w:space="1" w:color="000000"/>
        </w:pBdr>
        <w:ind w:left="0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14:paraId="6CE83802" w14:textId="77777777" w:rsidR="00586884" w:rsidRDefault="00586884">
      <w:pPr>
        <w:pStyle w:val="Heading1"/>
        <w:pBdr>
          <w:bottom w:val="single" w:sz="4" w:space="1" w:color="000000"/>
        </w:pBdr>
        <w:ind w:left="0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14:paraId="23B99174" w14:textId="77777777" w:rsidR="00586884" w:rsidRDefault="0025359A">
      <w:pPr>
        <w:pStyle w:val="Heading1"/>
        <w:pBdr>
          <w:bottom w:val="single" w:sz="4" w:space="1" w:color="000000"/>
        </w:pBdr>
        <w:ind w:left="0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  EDUCATION</w:t>
      </w:r>
    </w:p>
    <w:p w14:paraId="210DC8C3" w14:textId="77777777" w:rsidR="00586884" w:rsidRDefault="00586884">
      <w:pPr>
        <w:pBdr>
          <w:top w:val="nil"/>
          <w:left w:val="nil"/>
          <w:bottom w:val="nil"/>
          <w:right w:val="nil"/>
          <w:between w:val="nil"/>
        </w:pBdr>
        <w:spacing w:line="3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DBAE78" w14:textId="77777777" w:rsidR="00586884" w:rsidRDefault="0058688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292951" w14:textId="66EB52C2" w:rsidR="00586884" w:rsidRDefault="0025359A" w:rsidP="0025359A">
      <w:pPr>
        <w:pStyle w:val="Heading2"/>
        <w:numPr>
          <w:ilvl w:val="0"/>
          <w:numId w:val="6"/>
        </w:numPr>
        <w:tabs>
          <w:tab w:val="left" w:pos="720"/>
          <w:tab w:val="left" w:pos="721"/>
          <w:tab w:val="left" w:pos="10393"/>
        </w:tabs>
        <w:ind w:hanging="360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B.TECH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E.E.E  JNTU Hyderabad                                                </w:t>
      </w:r>
    </w:p>
    <w:p w14:paraId="3822BFF3" w14:textId="77777777" w:rsidR="00586884" w:rsidRDefault="0025359A">
      <w:pPr>
        <w:pBdr>
          <w:top w:val="nil"/>
          <w:left w:val="nil"/>
          <w:bottom w:val="nil"/>
          <w:right w:val="nil"/>
          <w:between w:val="nil"/>
        </w:pBdr>
        <w:spacing w:before="8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282A979C" w14:textId="77777777" w:rsidR="00586884" w:rsidRDefault="0025359A">
      <w:pPr>
        <w:pStyle w:val="Heading1"/>
        <w:pBdr>
          <w:bottom w:val="single" w:sz="4" w:space="1" w:color="000000"/>
        </w:pBdr>
        <w:spacing w:before="22"/>
        <w:ind w:left="0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>PROJECTS  HANDLED</w:t>
      </w:r>
      <w:proofErr w:type="gramEnd"/>
    </w:p>
    <w:p w14:paraId="0506F658" w14:textId="4BC9D14D" w:rsidR="00586884" w:rsidRDefault="0025359A">
      <w:pPr>
        <w:tabs>
          <w:tab w:val="left" w:pos="9916"/>
        </w:tabs>
        <w:spacing w:before="216"/>
        <w:ind w:left="1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Project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A6CF0">
        <w:rPr>
          <w:rFonts w:ascii="Times New Roman" w:eastAsia="Times New Roman" w:hAnsi="Times New Roman" w:cs="Times New Roman"/>
          <w:sz w:val="24"/>
          <w:szCs w:val="24"/>
        </w:rPr>
        <w:t xml:space="preserve">C.A.E (Cloud application </w:t>
      </w:r>
      <w:proofErr w:type="spellStart"/>
      <w:r w:rsidR="004A6CF0">
        <w:rPr>
          <w:rFonts w:ascii="Times New Roman" w:eastAsia="Times New Roman" w:hAnsi="Times New Roman" w:cs="Times New Roman"/>
          <w:sz w:val="24"/>
          <w:szCs w:val="24"/>
        </w:rPr>
        <w:t>enviroment</w:t>
      </w:r>
      <w:proofErr w:type="spellEnd"/>
      <w:r w:rsidR="004A6CF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7254A0F" w14:textId="69A8C98C" w:rsidR="00586884" w:rsidRDefault="0025359A">
      <w:pPr>
        <w:tabs>
          <w:tab w:val="left" w:pos="9916"/>
        </w:tabs>
        <w:spacing w:before="216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Duration 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46EF">
        <w:rPr>
          <w:rFonts w:ascii="Times New Roman" w:eastAsia="Times New Roman" w:hAnsi="Times New Roman" w:cs="Times New Roman"/>
          <w:b/>
          <w:sz w:val="24"/>
          <w:szCs w:val="24"/>
        </w:rPr>
        <w:t>July 2022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 Till Date </w:t>
      </w:r>
    </w:p>
    <w:p w14:paraId="6C971536" w14:textId="51434370" w:rsidR="00586884" w:rsidRDefault="0025359A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Client  : </w:t>
      </w:r>
      <w:r w:rsidR="00D227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CISCO</w:t>
      </w:r>
    </w:p>
    <w:p w14:paraId="7B15AAE1" w14:textId="77777777" w:rsidR="00586884" w:rsidRDefault="0025359A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Role :</w:t>
      </w:r>
      <w:proofErr w:type="gramEnd"/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DevOps Engineer</w:t>
      </w:r>
    </w:p>
    <w:p w14:paraId="6BEAEBBF" w14:textId="178AB4FE" w:rsidR="00586884" w:rsidRDefault="0025359A" w:rsidP="004A6CF0">
      <w:pPr>
        <w:spacing w:before="1"/>
        <w:ind w:left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Technologies :  Git, Maven, Kubernetes, Jenkins, Docker, Linux, Shell Scripting, MySQL, AWS, JIRA</w:t>
      </w:r>
    </w:p>
    <w:p w14:paraId="248ED278" w14:textId="59E97992" w:rsidR="00586884" w:rsidRDefault="0025359A" w:rsidP="004A6CF0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14:paraId="162D122C" w14:textId="327C34D4" w:rsidR="00586884" w:rsidRDefault="0025359A" w:rsidP="004A6CF0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.</w:t>
      </w:r>
    </w:p>
    <w:p w14:paraId="5A1EEDE3" w14:textId="77777777" w:rsidR="00586884" w:rsidRDefault="00586884">
      <w:pPr>
        <w:spacing w:before="1"/>
        <w:ind w:left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98F760" w14:textId="77777777" w:rsidR="00586884" w:rsidRDefault="00586884">
      <w:pPr>
        <w:spacing w:before="1"/>
        <w:ind w:left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571CE1" w14:textId="77777777" w:rsidR="00586884" w:rsidRDefault="00586884">
      <w:pPr>
        <w:spacing w:before="1"/>
        <w:ind w:left="1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FBB915" w14:textId="77777777" w:rsidR="00586884" w:rsidRDefault="0025359A">
      <w:pPr>
        <w:spacing w:before="1"/>
        <w:ind w:left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Roles &amp; Responsibilities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5F83033" w14:textId="77777777" w:rsidR="00586884" w:rsidRDefault="00586884">
      <w:pPr>
        <w:spacing w:before="1"/>
        <w:ind w:left="100"/>
        <w:rPr>
          <w:rFonts w:ascii="Times New Roman" w:eastAsia="Times New Roman" w:hAnsi="Times New Roman" w:cs="Times New Roman"/>
          <w:sz w:val="24"/>
          <w:szCs w:val="24"/>
        </w:rPr>
      </w:pPr>
    </w:p>
    <w:p w14:paraId="1D5DD8A4" w14:textId="77777777" w:rsidR="00586884" w:rsidRDefault="0025359A">
      <w:pPr>
        <w:widowControl/>
        <w:numPr>
          <w:ilvl w:val="0"/>
          <w:numId w:val="1"/>
        </w:numPr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Developing the utility scripts to effectively reduce the time and manual effort.</w:t>
      </w:r>
    </w:p>
    <w:p w14:paraId="344CC353" w14:textId="77777777" w:rsidR="00586884" w:rsidRDefault="0025359A">
      <w:pPr>
        <w:widowControl/>
        <w:numPr>
          <w:ilvl w:val="0"/>
          <w:numId w:val="1"/>
        </w:numPr>
        <w:shd w:val="clear" w:color="auto" w:fill="FDFDFD"/>
        <w:ind w:hanging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Focused on automation and integration.</w:t>
      </w:r>
    </w:p>
    <w:p w14:paraId="7FEE2662" w14:textId="77777777" w:rsidR="00586884" w:rsidRDefault="0025359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1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Contributing in the DevOps team to maintain and build out our infrastructure and servers currently operating on AWS platforms.</w:t>
      </w:r>
    </w:p>
    <w:p w14:paraId="6E4378A2" w14:textId="77777777" w:rsidR="00586884" w:rsidRDefault="0025359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1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Involved in Create/Enhance/automate build and deployment processes for each release and backup, restore and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upgrade.I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check branching strategy &amp; merging strategies is there any changes or not, In Jenkins what successful build artifacts need to deploy into the Production. In Jenkins Updating the Poll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Job. Creating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Pipeline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Jobs.</w:t>
      </w:r>
    </w:p>
    <w:p w14:paraId="2D77C295" w14:textId="77777777" w:rsidR="00586884" w:rsidRDefault="0025359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1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Doing build the Jobs in Jenkins and Deployment in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Tomcat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color w:val="000000"/>
        </w:rPr>
        <w:t>Creating</w:t>
      </w:r>
      <w:proofErr w:type="spellEnd"/>
      <w:r>
        <w:rPr>
          <w:color w:val="000000"/>
        </w:rPr>
        <w:t xml:space="preserve"> the Master &amp; Slave in Jenkins.</w:t>
      </w:r>
    </w:p>
    <w:p w14:paraId="66709EF9" w14:textId="77777777" w:rsidR="00586884" w:rsidRDefault="0025359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Experience in creating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Docker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images and managing Docker registry.</w:t>
      </w:r>
    </w:p>
    <w:p w14:paraId="098FB64A" w14:textId="77777777" w:rsidR="00586884" w:rsidRDefault="0025359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Create/upload playbooks using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YAML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Ansible and trouble shoot issues while convergence.</w:t>
      </w:r>
    </w:p>
    <w:p w14:paraId="6950E3B6" w14:textId="77777777" w:rsidR="00586884" w:rsidRDefault="0025359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Help Development teams automate the environment setup using tools like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Ansible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F3CAB1C" w14:textId="77777777" w:rsidR="00586884" w:rsidRDefault="0025359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Setup and maintain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cloud based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infrastructure (AWS)</w:t>
      </w:r>
    </w:p>
    <w:p w14:paraId="357D43E3" w14:textId="77777777" w:rsidR="00586884" w:rsidRDefault="0025359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Gather customer requirements and translate the application requirements to provide AWS solutions</w:t>
      </w:r>
    </w:p>
    <w:p w14:paraId="21A238D4" w14:textId="77777777" w:rsidR="00586884" w:rsidRDefault="002535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900"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Strong use of Shell scripting languages including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Linux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platforms</w:t>
      </w:r>
    </w:p>
    <w:p w14:paraId="676ADCED" w14:textId="77777777" w:rsidR="00586884" w:rsidRDefault="0025359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User Administration such as adding a new user account/modifying/deleting user account and granting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access based on the requirement.</w:t>
      </w:r>
    </w:p>
    <w:p w14:paraId="09AA6DFB" w14:textId="77777777" w:rsidR="00586884" w:rsidRDefault="0025359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Providing AWS operations and deployment guidance and best practices throughout the lifecycle of a project</w:t>
      </w:r>
    </w:p>
    <w:p w14:paraId="6A49EFA7" w14:textId="77777777" w:rsidR="00586884" w:rsidRDefault="0025359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a build engineer, worked towards automating build process by writing batch scripts</w:t>
      </w:r>
    </w:p>
    <w:p w14:paraId="317BBFB9" w14:textId="77777777" w:rsidR="00586884" w:rsidRDefault="0025359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Integrated delivery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 and CD process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Using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Jenkins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76DED1" w14:textId="77777777" w:rsidR="00586884" w:rsidRDefault="0025359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Building the source code using Git and Jenkins. </w:t>
      </w:r>
    </w:p>
    <w:p w14:paraId="324EE420" w14:textId="77777777" w:rsidR="00586884" w:rsidRDefault="0025359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720"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Managed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Docker orchestration and Docker containerization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using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Kubernetes.</w:t>
      </w:r>
    </w:p>
    <w:p w14:paraId="17925E31" w14:textId="77777777" w:rsidR="00586884" w:rsidRDefault="0025359A">
      <w:pPr>
        <w:widowControl/>
        <w:numPr>
          <w:ilvl w:val="0"/>
          <w:numId w:val="1"/>
        </w:numPr>
        <w:ind w:hanging="36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Used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Kubernetes </w:t>
      </w:r>
      <w:r>
        <w:rPr>
          <w:rFonts w:ascii="Times New Roman" w:eastAsia="Times New Roman" w:hAnsi="Times New Roman" w:cs="Times New Roman"/>
          <w:sz w:val="24"/>
          <w:szCs w:val="24"/>
        </w:rPr>
        <w:t>to orchestrate the deployment, scaling and management of Docker Containers</w:t>
      </w:r>
    </w:p>
    <w:p w14:paraId="65344AFA" w14:textId="77777777" w:rsidR="00586884" w:rsidRDefault="0025359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Setup and maintain log-monitoring using Splunk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Rsyslog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22D361C" w14:textId="77777777" w:rsidR="00586884" w:rsidRDefault="0025359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Build and deployment scripts according to SCM team standards and processes to QA, Performance and Production Environments.</w:t>
      </w:r>
    </w:p>
    <w:p w14:paraId="3B81891E" w14:textId="77777777" w:rsidR="00586884" w:rsidRDefault="0025359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After complete of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scripts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development and process setup, execute the builds and deployments to all above environments based on weekly scheduled build.</w:t>
      </w:r>
    </w:p>
    <w:p w14:paraId="73761F88" w14:textId="77777777" w:rsidR="00586884" w:rsidRDefault="0058688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A4AA3B" w14:textId="77777777" w:rsidR="00586884" w:rsidRDefault="0058688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35CCB" w14:textId="77777777" w:rsidR="00586884" w:rsidRDefault="0058688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ABBCE7" w14:textId="77777777" w:rsidR="00586884" w:rsidRDefault="0058688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7AA5A3" w14:textId="77777777" w:rsidR="00586884" w:rsidRDefault="0058688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312F24" w14:textId="77777777" w:rsidR="00586884" w:rsidRDefault="0058688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EA3227" w14:textId="77777777" w:rsidR="00586884" w:rsidRDefault="0025359A">
      <w:pPr>
        <w:tabs>
          <w:tab w:val="left" w:pos="9849"/>
        </w:tabs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14:paraId="0392ACE2" w14:textId="77777777" w:rsidR="00586884" w:rsidRDefault="00586884">
      <w:pPr>
        <w:tabs>
          <w:tab w:val="left" w:pos="9849"/>
        </w:tabs>
        <w:spacing w:before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FF12C0" w14:textId="77777777" w:rsidR="00586884" w:rsidRDefault="0025359A">
      <w:pPr>
        <w:tabs>
          <w:tab w:val="left" w:pos="9849"/>
        </w:tabs>
        <w:spacing w:before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Project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RSA UK GALAXY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7F0F83" w14:textId="6BB48727" w:rsidR="00586884" w:rsidRDefault="0025359A">
      <w:pPr>
        <w:tabs>
          <w:tab w:val="left" w:pos="9849"/>
        </w:tabs>
        <w:spacing w:before="1"/>
        <w:ind w:left="16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Duration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69F5">
        <w:rPr>
          <w:rFonts w:ascii="Times New Roman" w:eastAsia="Times New Roman" w:hAnsi="Times New Roman" w:cs="Times New Roman"/>
          <w:b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201</w:t>
      </w:r>
      <w:r w:rsidR="009669F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 Oct 2019</w:t>
      </w:r>
    </w:p>
    <w:p w14:paraId="35830489" w14:textId="77777777" w:rsidR="00586884" w:rsidRDefault="0025359A">
      <w:pPr>
        <w:pBdr>
          <w:top w:val="nil"/>
          <w:left w:val="nil"/>
          <w:bottom w:val="nil"/>
          <w:right w:val="nil"/>
          <w:between w:val="nil"/>
        </w:pBdr>
        <w:ind w:left="151"/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Client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Royal Sun Alliance</w:t>
      </w: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 xml:space="preserve">     </w:t>
      </w:r>
    </w:p>
    <w:p w14:paraId="7E51BD7A" w14:textId="77777777" w:rsidR="00586884" w:rsidRDefault="0025359A">
      <w:pPr>
        <w:pBdr>
          <w:top w:val="nil"/>
          <w:left w:val="nil"/>
          <w:bottom w:val="nil"/>
          <w:right w:val="nil"/>
          <w:between w:val="nil"/>
        </w:pBdr>
        <w:ind w:left="151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Role :</w:t>
      </w:r>
      <w:proofErr w:type="gramEnd"/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DevOps Engineer</w:t>
      </w:r>
    </w:p>
    <w:p w14:paraId="20DEFCFD" w14:textId="77777777" w:rsidR="00586884" w:rsidRDefault="0025359A">
      <w:pPr>
        <w:ind w:left="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Technologies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AWS, Jenkins, Maven, GitHub, Ansible, Tomcat, SonarQube, Linux, Shell scripting.</w:t>
      </w:r>
    </w:p>
    <w:p w14:paraId="259C3F91" w14:textId="77777777" w:rsidR="00586884" w:rsidRDefault="00586884">
      <w:pPr>
        <w:ind w:left="151"/>
        <w:rPr>
          <w:rFonts w:ascii="Times New Roman" w:eastAsia="Times New Roman" w:hAnsi="Times New Roman" w:cs="Times New Roman"/>
          <w:sz w:val="24"/>
          <w:szCs w:val="24"/>
        </w:rPr>
      </w:pPr>
    </w:p>
    <w:p w14:paraId="763F665A" w14:textId="77777777" w:rsidR="00586884" w:rsidRDefault="0025359A">
      <w:pP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9"/>
          <w:sz w:val="28"/>
          <w:szCs w:val="28"/>
        </w:rPr>
        <w:t xml:space="preserve">        Description</w:t>
      </w: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:</w:t>
      </w:r>
    </w:p>
    <w:p w14:paraId="7946923D" w14:textId="77777777" w:rsidR="00586884" w:rsidRDefault="00586884">
      <w:pP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</w:p>
    <w:p w14:paraId="23651EA1" w14:textId="77777777" w:rsidR="00586884" w:rsidRDefault="002535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Project was about Home &amp; Motor Insurance</w:t>
      </w:r>
    </w:p>
    <w:p w14:paraId="7954D2B0" w14:textId="77777777" w:rsidR="00586884" w:rsidRDefault="00586884">
      <w:pPr>
        <w:pBdr>
          <w:top w:val="nil"/>
          <w:left w:val="nil"/>
          <w:bottom w:val="nil"/>
          <w:right w:val="nil"/>
          <w:between w:val="nil"/>
        </w:pBdr>
        <w:spacing w:before="13" w:line="252" w:lineRule="auto"/>
        <w:ind w:right="2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239FBA" w14:textId="77777777" w:rsidR="00586884" w:rsidRDefault="0025359A">
      <w:pPr>
        <w:tabs>
          <w:tab w:val="left" w:pos="720"/>
          <w:tab w:val="left" w:pos="721"/>
        </w:tabs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Roles &amp; Responsibilities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FB36ABA" w14:textId="77777777" w:rsidR="00586884" w:rsidRDefault="0058688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123857" w14:textId="77777777" w:rsidR="00586884" w:rsidRDefault="0025359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Administer and manage all the SCM tools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like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GIT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Build environments including source management tools and build machines</w:t>
      </w:r>
    </w:p>
    <w:p w14:paraId="3308221F" w14:textId="77777777" w:rsidR="00586884" w:rsidRDefault="0025359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Moving on-premises applications 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AWS CLOUD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11C1CC" w14:textId="77777777" w:rsidR="00586884" w:rsidRDefault="0025359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are using amazon web services are amazon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EC2, ELASTIC LOAD BALANCEING, AUTOSCALING, EBS, VPC,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and  S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</w:p>
    <w:p w14:paraId="76449FD6" w14:textId="77777777" w:rsidR="00586884" w:rsidRDefault="0025359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Hands on experience in configuring and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troubleshooting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Jenkins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Create Job schedule Regarding Builds.</w:t>
      </w:r>
    </w:p>
    <w:p w14:paraId="41B4CC7A" w14:textId="77777777" w:rsidR="00586884" w:rsidRDefault="0025359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Having experience in creating custom Docker Images and Docker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container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Dockerfile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14:paraId="50154859" w14:textId="77777777" w:rsidR="00586884" w:rsidRDefault="0025359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 knowledge on Docker Networking.</w:t>
      </w:r>
    </w:p>
    <w:p w14:paraId="5B856AFA" w14:textId="77777777" w:rsidR="00586884" w:rsidRDefault="0025359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 experience in creating Docker Hub.</w:t>
      </w:r>
    </w:p>
    <w:p w14:paraId="2865E132" w14:textId="77777777" w:rsidR="00586884" w:rsidRDefault="0025359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Write and Maintaining Scripts in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Maven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Create Build artifacts and other build automation tasks.</w:t>
      </w:r>
    </w:p>
    <w:p w14:paraId="677D15FA" w14:textId="77777777" w:rsidR="00586884" w:rsidRDefault="0025359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Accelerate application delivery with great Productivity, Reliability, Security and Control using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Tomcat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 Server.</w:t>
      </w:r>
    </w:p>
    <w:p w14:paraId="44C0F75B" w14:textId="77777777" w:rsidR="00586884" w:rsidRDefault="0025359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Hands on Experience on configuration management using tools like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Ansible.</w:t>
      </w:r>
    </w:p>
    <w:p w14:paraId="39DE283D" w14:textId="77777777" w:rsidR="00586884" w:rsidRDefault="0025359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hanging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 with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DEV,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team to Automate Repetitive tasks that are required general support of multiple ongoing projects.</w:t>
      </w:r>
    </w:p>
    <w:p w14:paraId="1ABA7F42" w14:textId="77777777" w:rsidR="00586884" w:rsidRDefault="00586884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eastAsia="Times New Roman" w:hAnsi="Times New Roman" w:cs="Times New Roman"/>
          <w:color w:val="000000"/>
        </w:rPr>
      </w:pPr>
    </w:p>
    <w:p w14:paraId="7FB0CB4F" w14:textId="77777777" w:rsidR="00586884" w:rsidRDefault="00586884">
      <w:pPr>
        <w:tabs>
          <w:tab w:val="left" w:pos="720"/>
          <w:tab w:val="left" w:pos="721"/>
        </w:tabs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sectPr w:rsidR="00586884">
      <w:pgSz w:w="13500" w:h="19100"/>
      <w:pgMar w:top="760" w:right="820" w:bottom="280" w:left="7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;ＭＳ 明朝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5E66"/>
    <w:multiLevelType w:val="multilevel"/>
    <w:tmpl w:val="9706620C"/>
    <w:lvl w:ilvl="0">
      <w:start w:val="1"/>
      <w:numFmt w:val="bullet"/>
      <w:lvlText w:val="▪"/>
      <w:lvlJc w:val="left"/>
      <w:pPr>
        <w:ind w:left="1353" w:hanging="35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A725FA"/>
    <w:multiLevelType w:val="multilevel"/>
    <w:tmpl w:val="20662D38"/>
    <w:lvl w:ilvl="0">
      <w:start w:val="1"/>
      <w:numFmt w:val="bullet"/>
      <w:lvlText w:val="▪"/>
      <w:lvlJc w:val="left"/>
      <w:pPr>
        <w:ind w:left="1353" w:hanging="35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504D4A"/>
    <w:multiLevelType w:val="multilevel"/>
    <w:tmpl w:val="90F47182"/>
    <w:lvl w:ilvl="0">
      <w:start w:val="1"/>
      <w:numFmt w:val="bullet"/>
      <w:lvlText w:val="▪"/>
      <w:lvlJc w:val="left"/>
      <w:pPr>
        <w:ind w:left="902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ind w:left="16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E61004"/>
    <w:multiLevelType w:val="multilevel"/>
    <w:tmpl w:val="17EE8634"/>
    <w:lvl w:ilvl="0">
      <w:start w:val="1"/>
      <w:numFmt w:val="bullet"/>
      <w:lvlText w:val="▪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B527FF"/>
    <w:multiLevelType w:val="multilevel"/>
    <w:tmpl w:val="34505744"/>
    <w:lvl w:ilvl="0">
      <w:start w:val="1"/>
      <w:numFmt w:val="bullet"/>
      <w:lvlText w:val="▪"/>
      <w:lvlJc w:val="left"/>
      <w:pPr>
        <w:ind w:left="1070" w:hanging="36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•"/>
      <w:lvlJc w:val="left"/>
      <w:pPr>
        <w:ind w:left="2188" w:hanging="360"/>
      </w:pPr>
    </w:lvl>
    <w:lvl w:ilvl="2">
      <w:start w:val="1"/>
      <w:numFmt w:val="bullet"/>
      <w:lvlText w:val="•"/>
      <w:lvlJc w:val="left"/>
      <w:pPr>
        <w:ind w:left="3306" w:hanging="361"/>
      </w:pPr>
    </w:lvl>
    <w:lvl w:ilvl="3">
      <w:start w:val="1"/>
      <w:numFmt w:val="bullet"/>
      <w:lvlText w:val="•"/>
      <w:lvlJc w:val="left"/>
      <w:pPr>
        <w:ind w:left="4424" w:hanging="361"/>
      </w:pPr>
    </w:lvl>
    <w:lvl w:ilvl="4">
      <w:start w:val="1"/>
      <w:numFmt w:val="bullet"/>
      <w:lvlText w:val="•"/>
      <w:lvlJc w:val="left"/>
      <w:pPr>
        <w:ind w:left="5542" w:hanging="361"/>
      </w:pPr>
    </w:lvl>
    <w:lvl w:ilvl="5">
      <w:start w:val="1"/>
      <w:numFmt w:val="bullet"/>
      <w:lvlText w:val="•"/>
      <w:lvlJc w:val="left"/>
      <w:pPr>
        <w:ind w:left="6660" w:hanging="361"/>
      </w:pPr>
    </w:lvl>
    <w:lvl w:ilvl="6">
      <w:start w:val="1"/>
      <w:numFmt w:val="bullet"/>
      <w:lvlText w:val="•"/>
      <w:lvlJc w:val="left"/>
      <w:pPr>
        <w:ind w:left="7778" w:hanging="361"/>
      </w:pPr>
    </w:lvl>
    <w:lvl w:ilvl="7">
      <w:start w:val="1"/>
      <w:numFmt w:val="bullet"/>
      <w:lvlText w:val="•"/>
      <w:lvlJc w:val="left"/>
      <w:pPr>
        <w:ind w:left="8896" w:hanging="361"/>
      </w:pPr>
    </w:lvl>
    <w:lvl w:ilvl="8">
      <w:start w:val="1"/>
      <w:numFmt w:val="bullet"/>
      <w:lvlText w:val="•"/>
      <w:lvlJc w:val="left"/>
      <w:pPr>
        <w:ind w:left="10014" w:hanging="361"/>
      </w:pPr>
    </w:lvl>
  </w:abstractNum>
  <w:abstractNum w:abstractNumId="5" w15:restartNumberingAfterBreak="0">
    <w:nsid w:val="7584131B"/>
    <w:multiLevelType w:val="multilevel"/>
    <w:tmpl w:val="3FC00EDC"/>
    <w:lvl w:ilvl="0">
      <w:start w:val="1"/>
      <w:numFmt w:val="bullet"/>
      <w:lvlText w:val="▪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26" w:hanging="360"/>
      </w:pPr>
      <w:rPr>
        <w:rFonts w:ascii="Noto Sans Symbols" w:eastAsia="Noto Sans Symbols" w:hAnsi="Noto Sans Symbols" w:cs="Noto Sans Symbols"/>
      </w:rPr>
    </w:lvl>
  </w:abstractNum>
  <w:num w:numId="1" w16cid:durableId="872114343">
    <w:abstractNumId w:val="3"/>
  </w:num>
  <w:num w:numId="2" w16cid:durableId="1227759405">
    <w:abstractNumId w:val="5"/>
  </w:num>
  <w:num w:numId="3" w16cid:durableId="178391431">
    <w:abstractNumId w:val="2"/>
  </w:num>
  <w:num w:numId="4" w16cid:durableId="1761216470">
    <w:abstractNumId w:val="1"/>
  </w:num>
  <w:num w:numId="5" w16cid:durableId="1607619460">
    <w:abstractNumId w:val="0"/>
  </w:num>
  <w:num w:numId="6" w16cid:durableId="2100179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884"/>
    <w:rsid w:val="0025359A"/>
    <w:rsid w:val="003532FB"/>
    <w:rsid w:val="00410479"/>
    <w:rsid w:val="004473E6"/>
    <w:rsid w:val="004A6CF0"/>
    <w:rsid w:val="004D5DD2"/>
    <w:rsid w:val="005146EF"/>
    <w:rsid w:val="00586884"/>
    <w:rsid w:val="005C1D15"/>
    <w:rsid w:val="009669F5"/>
    <w:rsid w:val="00A14976"/>
    <w:rsid w:val="00BC38E3"/>
    <w:rsid w:val="00D2270D"/>
    <w:rsid w:val="00FC36A1"/>
    <w:rsid w:val="00FF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A00C"/>
  <w15:docId w15:val="{F0C1DBFD-9D48-464E-BD8B-A353CFC6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rlito" w:eastAsia="Carlito" w:hAnsi="Carlito" w:cs="Carlito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9"/>
      <w:ind w:left="10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spacing w:before="87"/>
      <w:ind w:left="120"/>
    </w:pPr>
    <w:rPr>
      <w:rFonts w:ascii="Verdana" w:eastAsia="Verdana" w:hAnsi="Verdana" w:cs="Verdana"/>
      <w:b/>
      <w:bCs/>
      <w:sz w:val="42"/>
      <w:szCs w:val="42"/>
    </w:rPr>
  </w:style>
  <w:style w:type="paragraph" w:styleId="BodyText">
    <w:name w:val="Body Text"/>
    <w:basedOn w:val="Normal"/>
    <w:uiPriority w:val="1"/>
    <w:qFormat/>
    <w:pPr>
      <w:ind w:left="720" w:hanging="361"/>
    </w:pPr>
  </w:style>
  <w:style w:type="paragraph" w:styleId="ListParagraph">
    <w:name w:val="List Paragraph"/>
    <w:basedOn w:val="Normal"/>
    <w:link w:val="ListParagraphChar"/>
    <w:uiPriority w:val="34"/>
    <w:qFormat/>
    <w:pPr>
      <w:ind w:left="7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559" w:hanging="36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26"/>
    <w:rPr>
      <w:rFonts w:ascii="Tahoma" w:eastAsia="Carlito" w:hAnsi="Tahoma" w:cs="Tahoma"/>
      <w:sz w:val="16"/>
      <w:szCs w:val="16"/>
    </w:rPr>
  </w:style>
  <w:style w:type="table" w:styleId="TableGrid">
    <w:name w:val="Table Grid"/>
    <w:basedOn w:val="TableNormal"/>
    <w:rsid w:val="0049735C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B05844"/>
    <w:rPr>
      <w:rFonts w:ascii="Verdana" w:eastAsia="Verdana" w:hAnsi="Verdana" w:cs="Verdana"/>
      <w:b/>
      <w:bCs/>
      <w:sz w:val="42"/>
      <w:szCs w:val="42"/>
    </w:rPr>
  </w:style>
  <w:style w:type="character" w:customStyle="1" w:styleId="ListParagraphChar">
    <w:name w:val="List Paragraph Char"/>
    <w:link w:val="ListParagraph"/>
    <w:uiPriority w:val="34"/>
    <w:locked/>
    <w:rsid w:val="0082298E"/>
    <w:rPr>
      <w:rFonts w:ascii="Carlito" w:eastAsia="Carlito" w:hAnsi="Carlito" w:cs="Carlito"/>
    </w:rPr>
  </w:style>
  <w:style w:type="paragraph" w:styleId="NoSpacing">
    <w:name w:val="No Spacing"/>
    <w:link w:val="NoSpacingChar"/>
    <w:uiPriority w:val="1"/>
    <w:qFormat/>
    <w:rsid w:val="00B730C7"/>
  </w:style>
  <w:style w:type="character" w:customStyle="1" w:styleId="NoSpacingChar">
    <w:name w:val="No Spacing Char"/>
    <w:link w:val="NoSpacing"/>
    <w:rsid w:val="00926FB8"/>
    <w:rPr>
      <w:rFonts w:ascii="Carlito" w:eastAsia="Carlito" w:hAnsi="Carlito" w:cs="Carlito"/>
    </w:rPr>
  </w:style>
  <w:style w:type="character" w:styleId="Emphasis">
    <w:name w:val="Emphasis"/>
    <w:basedOn w:val="DefaultParagraphFont"/>
    <w:uiPriority w:val="20"/>
    <w:qFormat/>
    <w:rsid w:val="00D8107A"/>
    <w:rPr>
      <w:i/>
      <w:iCs/>
    </w:rPr>
  </w:style>
  <w:style w:type="paragraph" w:customStyle="1" w:styleId="kpmgbody">
    <w:name w:val="kpmgbody"/>
    <w:basedOn w:val="Normal"/>
    <w:rsid w:val="00D142C9"/>
    <w:pPr>
      <w:widowControl/>
      <w:suppressAutoHyphens/>
      <w:spacing w:before="40" w:after="40" w:line="360" w:lineRule="auto"/>
    </w:pPr>
    <w:rPr>
      <w:rFonts w:ascii="Century Gothic" w:eastAsia="MS Mincho;ＭＳ 明朝" w:hAnsi="Century Gothic" w:cs="Century Gothic"/>
      <w:b/>
      <w:color w:val="00000A"/>
      <w:szCs w:val="24"/>
    </w:rPr>
  </w:style>
  <w:style w:type="character" w:customStyle="1" w:styleId="apple-style-span">
    <w:name w:val="apple-style-span"/>
    <w:qFormat/>
    <w:rsid w:val="00D142C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Siva Teja Reddy</cp:lastModifiedBy>
  <cp:revision>3</cp:revision>
  <dcterms:created xsi:type="dcterms:W3CDTF">2023-04-11T14:17:00Z</dcterms:created>
  <dcterms:modified xsi:type="dcterms:W3CDTF">2023-04-11T14:21:00Z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2021-03-10T00:00:00Z</vt:filetime>
  </property>
</Properties>
</file>